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81" w:rsidRDefault="002E7F81">
      <w:bookmarkStart w:id="0" w:name="_GoBack"/>
      <w:bookmarkEnd w:id="0"/>
    </w:p>
    <w:tbl>
      <w:tblPr>
        <w:tblW w:w="16506" w:type="dxa"/>
        <w:tblLook w:val="04A0" w:firstRow="1" w:lastRow="0" w:firstColumn="1" w:lastColumn="0" w:noHBand="0" w:noVBand="1"/>
      </w:tblPr>
      <w:tblGrid>
        <w:gridCol w:w="780"/>
        <w:gridCol w:w="4323"/>
        <w:gridCol w:w="4395"/>
        <w:gridCol w:w="7008"/>
      </w:tblGrid>
      <w:tr w:rsidR="00F805EE" w:rsidRPr="00F805EE" w:rsidTr="00DB205F">
        <w:trPr>
          <w:trHeight w:val="435"/>
        </w:trPr>
        <w:tc>
          <w:tcPr>
            <w:tcW w:w="1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EE" w:rsidRPr="00F805EE" w:rsidRDefault="00F805EE" w:rsidP="00F8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r w:rsidRPr="00F805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                      </w:t>
            </w:r>
            <w:bookmarkStart w:id="1" w:name="RANGE!A1:F38"/>
            <w:r w:rsidRPr="00F80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FERIJALNA STUDENTSKA PRAKSA U FEDERACIJI BiH</w:t>
            </w:r>
            <w:bookmarkEnd w:id="1"/>
          </w:p>
        </w:tc>
      </w:tr>
      <w:tr w:rsidR="00F805EE" w:rsidRPr="00F805EE" w:rsidTr="00DB205F">
        <w:trPr>
          <w:trHeight w:val="345"/>
        </w:trPr>
        <w:tc>
          <w:tcPr>
            <w:tcW w:w="1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EE" w:rsidRDefault="00C125D0" w:rsidP="003D09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         </w:t>
            </w:r>
            <w:r w:rsidR="00F805EE" w:rsidRPr="00F805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/</w:t>
            </w:r>
            <w:r w:rsidR="00F805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medicina,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stomatologija, </w:t>
            </w:r>
            <w:r w:rsidR="00F805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>zdravstvo, sestrinstvo, farmacija, veterina</w:t>
            </w:r>
            <w:r w:rsidR="00F805EE" w:rsidRPr="00F805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>/</w:t>
            </w:r>
          </w:p>
          <w:p w:rsidR="007A1EEA" w:rsidRPr="00F805EE" w:rsidRDefault="007A1EEA" w:rsidP="003D09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F805EE" w:rsidRPr="00F805EE" w:rsidTr="00DB205F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5EE" w:rsidRPr="00F805EE" w:rsidRDefault="00F805EE" w:rsidP="00F80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F805EE">
              <w:rPr>
                <w:rFonts w:ascii="Calibri" w:eastAsia="Times New Roman" w:hAnsi="Calibri" w:cs="Calibri"/>
                <w:color w:val="000000"/>
                <w:lang w:eastAsia="bs-Latn-BA"/>
              </w:rPr>
              <w:t>Red. br.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5EE" w:rsidRPr="00F805EE" w:rsidRDefault="00F805EE" w:rsidP="003D0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F805EE">
              <w:rPr>
                <w:rFonts w:ascii="Calibri" w:eastAsia="Times New Roman" w:hAnsi="Calibri" w:cs="Calibri"/>
                <w:color w:val="000000"/>
                <w:lang w:eastAsia="bs-Latn-BA"/>
              </w:rPr>
              <w:t>Naziv ustanove</w:t>
            </w:r>
            <w:r w:rsidR="003D094D">
              <w:rPr>
                <w:rStyle w:val="EndnoteReference"/>
                <w:rFonts w:ascii="Calibri" w:eastAsia="Times New Roman" w:hAnsi="Calibri" w:cs="Calibri"/>
                <w:color w:val="000000"/>
                <w:lang w:eastAsia="bs-Latn-BA"/>
              </w:rPr>
              <w:endnoteReference w:id="1"/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5EE" w:rsidRPr="00F805EE" w:rsidRDefault="00FA016C" w:rsidP="00FA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="00F805EE" w:rsidRPr="00F805EE">
              <w:rPr>
                <w:rFonts w:ascii="Calibri" w:eastAsia="Times New Roman" w:hAnsi="Calibri" w:cs="Calibri"/>
                <w:color w:val="000000"/>
                <w:lang w:eastAsia="bs-Latn-BA"/>
              </w:rPr>
              <w:t>Kontakt   (adresa, tel/fax, e-mail)</w:t>
            </w:r>
          </w:p>
        </w:tc>
      </w:tr>
    </w:tbl>
    <w:p w:rsidR="002E7F81" w:rsidRDefault="002E7F81"/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39"/>
        <w:gridCol w:w="3939"/>
        <w:gridCol w:w="4536"/>
      </w:tblGrid>
      <w:tr w:rsidR="00BA7355" w:rsidRPr="00BA7355" w:rsidTr="00F805EE">
        <w:trPr>
          <w:trHeight w:val="14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1.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JAVNA ZDRAVSTVENA USTANOVA GRADSKE APOTEKE TUZLA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Albina i Franje Herljevića 1, Tuzla; 035 280 782; gradskeapoteke@bih.net.ba</w:t>
            </w:r>
          </w:p>
        </w:tc>
      </w:tr>
      <w:tr w:rsidR="00BA7355" w:rsidRPr="00BA7355" w:rsidTr="00F805EE">
        <w:trPr>
          <w:trHeight w:val="11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BOLNICA ZA PLUĆNE BOLESTI I TUBERKULOZU TRAVNIK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Ul. Bašbunar br. 5, Travnik; 030 511 553, Fax: 030 511 557;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info@jubpbt.com.ba</w:t>
            </w:r>
          </w:p>
        </w:tc>
      </w:tr>
      <w:tr w:rsidR="00BA7355" w:rsidRPr="00BA7355" w:rsidTr="00F805EE">
        <w:trPr>
          <w:trHeight w:val="15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PZU "POLIKLINIKA SA DNEVNOM BOLNICOM MEDICAL GROUP" ZENICA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Ivana Gundulića 15A, Zenica; 032 226  998 i 032 227 332; 061 509 901, info@medicalgroupzenica.ba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BOSNALIJEK d.d. 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Jukićeva 53, Sarajevo; 033 254 400 i 033 814 254, Fax: 033 814 609253; info@bosnalijek.ba</w:t>
            </w:r>
          </w:p>
        </w:tc>
      </w:tr>
      <w:tr w:rsidR="00BA7355" w:rsidRPr="00BA7355" w:rsidTr="00F805EE">
        <w:trPr>
          <w:trHeight w:val="10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OPĆA BOLNICA TEŠANJ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="003254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Braće Pobrića 17, </w:t>
            </w: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Tešanj; 032 650 187, Fax: 032 650 605; bolnicatesanj@bih.net.ba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KANTONALNA BOLNICA" Dr SAFET MUJIĆ" MOSTAR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Default="00FA016C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Maršala Tita 294 , </w:t>
            </w:r>
            <w:r w:rsidR="00BA7355"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Mostar; 036 503 300; Fax: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</w:t>
            </w:r>
            <w:r w:rsidR="00BA7355"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36 576 915,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info@kbmostar.ba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7.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BOLNICA TRAVNIK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EA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Kalibunar bb Travnik; 030 519 105  i 030 509 448, 030 509 929;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bolnica_tr@bih.net.ba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8.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PHARMAMED d.o.o. TRAVNIK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6C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Dolac na Lašvi bb, Travnik; 030 515 005,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030 515 006, Fax: 030 515 007 ; pharmamed@pharmamed.ba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9.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OPĆA BOLNICA" Prim. Dr. ABDULAH NAKAŠ"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6C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Kranjčevićeva 12, Sarajevo; 033 285 100,</w:t>
            </w:r>
            <w:r w:rsidR="00FA016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  <w:p w:rsidR="00FA016C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Fax: 033 285 370,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info@obs.ba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10.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Default="00FA016C" w:rsidP="00FA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JP „VETERINARSKA STANICA“ d.o.o.</w:t>
            </w:r>
          </w:p>
          <w:p w:rsidR="00FA016C" w:rsidRPr="00BA7355" w:rsidRDefault="00FA016C" w:rsidP="00FA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Sanski most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6C" w:rsidRDefault="00FA016C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Donji Krkojevci bb, Sanski most;</w:t>
            </w:r>
          </w:p>
          <w:p w:rsidR="00BA7355" w:rsidRDefault="00FA016C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tel/fax: 037 680 136</w:t>
            </w:r>
          </w:p>
          <w:p w:rsidR="00FA016C" w:rsidRPr="00BA7355" w:rsidRDefault="00FA016C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veterinarska.sanskimost@gmail.com</w:t>
            </w:r>
          </w:p>
        </w:tc>
      </w:tr>
      <w:tr w:rsidR="00BA7355" w:rsidRPr="00BA7355" w:rsidTr="00F805EE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11.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INSTITUT ZA ZDRAVLJE I SIGURNOST HRANE ZENICA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Fra Ivana Jukića br. 2, Zenica</w:t>
            </w:r>
          </w:p>
          <w:p w:rsidR="00FA016C" w:rsidRDefault="00FA016C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032 448 001; fax: 032 448 000;</w:t>
            </w:r>
          </w:p>
          <w:p w:rsidR="00FA016C" w:rsidRPr="00BA7355" w:rsidRDefault="00FA016C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FA016C">
              <w:rPr>
                <w:rFonts w:ascii="Calibri" w:eastAsia="Times New Roman" w:hAnsi="Calibri" w:cs="Calibri"/>
                <w:color w:val="000000"/>
                <w:lang w:eastAsia="bs-Latn-BA"/>
              </w:rPr>
              <w:t>info@inz.ba</w:t>
            </w:r>
          </w:p>
        </w:tc>
      </w:tr>
      <w:tr w:rsidR="00BA7355" w:rsidRPr="00BA7355" w:rsidTr="00F805EE">
        <w:trPr>
          <w:trHeight w:val="15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OPĆA BOLNICA JAJCE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Dr. Ismeta Šehalića b.b. Jajce; 030 719 300, Fax: 030 719 191 ili 030 658 106;  bolnicajajce@gmail.com</w:t>
            </w:r>
            <w:r w:rsidR="00FA016C">
              <w:rPr>
                <w:rFonts w:ascii="Calibri" w:eastAsia="Times New Roman" w:hAnsi="Calibri" w:cs="Calibri"/>
                <w:color w:val="000000"/>
                <w:lang w:eastAsia="bs-Latn-BA"/>
              </w:rPr>
              <w:t>;</w:t>
            </w: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info@bolnicajajce.ba </w:t>
            </w:r>
          </w:p>
        </w:tc>
      </w:tr>
      <w:tr w:rsidR="00BA7355" w:rsidRPr="00BA7355" w:rsidTr="00F805EE">
        <w:trPr>
          <w:trHeight w:val="10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OPĆA BOLNICA KONJIC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6C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Bolnička b.b. Konjic, </w:t>
            </w:r>
          </w:p>
          <w:p w:rsidR="00FA016C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036 712 521; </w:t>
            </w:r>
          </w:p>
          <w:p w:rsidR="00FA016C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Fax: 036 712 519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info@bolnicakonjic.com</w:t>
            </w:r>
          </w:p>
        </w:tc>
      </w:tr>
      <w:tr w:rsidR="00BA7355" w:rsidRPr="00BA7355" w:rsidTr="00F805EE">
        <w:trPr>
          <w:trHeight w:val="10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ŽUPANIJSKA BOLNICA ORAŠJE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III ulica br. 4, Orašje; 031 716 300; Fax: 031 714 680 ured.ravnatelja.zborasje@gmail.com</w:t>
            </w:r>
          </w:p>
        </w:tc>
      </w:tr>
      <w:tr w:rsidR="00BA7355" w:rsidRPr="00BA7355" w:rsidTr="00F805EE">
        <w:trPr>
          <w:trHeight w:val="12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HRVATSKA BOLNICA DR. FRA MATO NIKOLIĆ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6C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Dubrave b.b. Nova Bila Travnik; 030 708 500 Fax: 030 707 421,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uprava@bolnica-novabila.com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J.Z.U. KANTONALNA BOLNICA GORAŽDE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Default="002178A7" w:rsidP="00BA7355">
            <w:pPr>
              <w:spacing w:after="0" w:line="240" w:lineRule="auto"/>
              <w:jc w:val="center"/>
            </w:pPr>
            <w:r>
              <w:rPr>
                <w:rStyle w:val="Strong"/>
                <w:b w:val="0"/>
              </w:rPr>
              <w:t>Ferida Dizdarević</w:t>
            </w:r>
            <w:r w:rsidRPr="002178A7">
              <w:rPr>
                <w:rStyle w:val="Strong"/>
                <w:b w:val="0"/>
              </w:rPr>
              <w:t>a bb</w:t>
            </w: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="00BA7355"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Goražde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; 0</w:t>
            </w:r>
            <w:r>
              <w:t>38 241 210;</w:t>
            </w:r>
          </w:p>
          <w:p w:rsidR="002178A7" w:rsidRDefault="002178A7" w:rsidP="00BA7355">
            <w:pPr>
              <w:spacing w:after="0" w:line="240" w:lineRule="auto"/>
              <w:jc w:val="center"/>
            </w:pPr>
            <w:r>
              <w:t>Fax: 038 228 395;</w:t>
            </w:r>
          </w:p>
          <w:p w:rsidR="002178A7" w:rsidRPr="00BA7355" w:rsidRDefault="002178A7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info@bolnica-gorazde.ba</w:t>
            </w:r>
          </w:p>
        </w:tc>
      </w:tr>
      <w:tr w:rsidR="00BA7355" w:rsidRPr="00BA7355" w:rsidTr="00F805EE">
        <w:trPr>
          <w:trHeight w:val="15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17.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PZU SPECIJALNA BOLNICA ZA OFTALMOLOGIJU "SVJETLOST"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Dr. Mustafe Pintola 23 - Ilidža -Sarajevo;</w:t>
            </w:r>
          </w:p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033 762 772; Fax: 033 762 771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info@svjetlost.ba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18.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POLIKLINIKA VITALIS MOSTAR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Vukovarska b.b., Mostar;               </w:t>
            </w:r>
          </w:p>
          <w:p w:rsid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Tel/Fax: 036 310 210 </w:t>
            </w:r>
          </w:p>
          <w:p w:rsidR="002178A7" w:rsidRPr="00BA7355" w:rsidRDefault="002178A7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2178A7">
              <w:rPr>
                <w:rFonts w:ascii="Calibri" w:eastAsia="Times New Roman" w:hAnsi="Calibri" w:cs="Calibri"/>
                <w:color w:val="000000"/>
                <w:lang w:eastAsia="bs-Latn-BA"/>
              </w:rPr>
              <w:t>info@poliklinikavitalis.com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19.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ZU SB "MEDICAL INSTITUTE BAYER" TUZLA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Alekse Šantića 8, Tuzla; 035 309 100;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Fax: 035 309 243; info@mib.institute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20.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PZU POLIKLINIKA "DR. NABIL"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Bulevar Meše Selimovića 2B, Sarajevo;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033 777 711; Fax: 033 777 710, poliklinika.nabil@bih.net.ba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PSIHIJATRIJSKA BOLNICA KANTONA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Nahorevska 248, Sarajevo; </w:t>
            </w:r>
          </w:p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033 561 500; Fax: 033 561 532;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info@jagomir.ba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ZDRAVLJA ČITLUK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Stjepana Radića 3, Čitluk</w:t>
            </w:r>
            <w:r w:rsidR="002178A7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; </w:t>
            </w:r>
          </w:p>
          <w:p w:rsidR="002178A7" w:rsidRDefault="002178A7" w:rsidP="00BA7355">
            <w:pPr>
              <w:spacing w:after="0" w:line="240" w:lineRule="auto"/>
              <w:jc w:val="center"/>
            </w:pPr>
            <w:r>
              <w:t>036 642-463; fax: 036 642-558;</w:t>
            </w:r>
          </w:p>
          <w:p w:rsidR="002178A7" w:rsidRPr="00BA7355" w:rsidRDefault="002178A7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info@dzcitluk.ba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" DOM ZDRAVLJA" VISOKO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Branilaca BiH br. 22, Visoko;       </w:t>
            </w:r>
          </w:p>
          <w:p w:rsid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 Fax: 032 735 170</w:t>
            </w:r>
          </w:p>
          <w:p w:rsidR="002178A7" w:rsidRPr="00BA7355" w:rsidRDefault="002178A7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info@dzvisoko.ba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24.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ZU "DOM ZDRAVLJA" KLJUČ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Kulina bana 1, Ključ; </w:t>
            </w:r>
          </w:p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037 661 120;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dzkljuc@bih.net.ba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KANTONALNA BOLNICA ZENICA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Crkvice 67, Zenica; </w:t>
            </w:r>
          </w:p>
          <w:p w:rsidR="00BA7355" w:rsidRPr="00BA7355" w:rsidRDefault="002178A7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032 447 000; </w:t>
            </w:r>
            <w:r w:rsidR="00BA7355"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Fax: 032 226 675; kbzenica@kbze.ba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JP " VETERINARSKA STANICA" DOO KALESIJA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2178A7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t>Halisijska bb</w:t>
            </w: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="00BA7355"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Kalesija; 035 631 219;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="00BA7355"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Fax: 035 631 218; vet.stanica.kalesija@hotmail.com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27.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GRADSKA LJEKARNA ČITLUK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2178A7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2178A7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Stjepana Radića 3, Čitluk; </w:t>
            </w:r>
            <w:r w:rsidR="002178A7">
              <w:t>036/642-579</w:t>
            </w:r>
          </w:p>
          <w:p w:rsidR="002178A7" w:rsidRPr="002178A7" w:rsidRDefault="002178A7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2178A7">
              <w:rPr>
                <w:rStyle w:val="Emphasis"/>
                <w:i w:val="0"/>
              </w:rPr>
              <w:t>gradska</w:t>
            </w:r>
            <w:r w:rsidRPr="002178A7">
              <w:t>.</w:t>
            </w:r>
            <w:r w:rsidRPr="002178A7">
              <w:rPr>
                <w:rStyle w:val="Emphasis"/>
                <w:i w:val="0"/>
              </w:rPr>
              <w:t>ljekarna</w:t>
            </w:r>
            <w:r w:rsidRPr="002178A7">
              <w:t>.</w:t>
            </w:r>
            <w:r w:rsidRPr="002178A7">
              <w:rPr>
                <w:rStyle w:val="Emphasis"/>
                <w:i w:val="0"/>
              </w:rPr>
              <w:t>citluk</w:t>
            </w:r>
            <w:r w:rsidRPr="002178A7">
              <w:t>@tel.net.ba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28.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KANTONA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Vrazova 11, Sarajevo; 033 292 500, judzks@judzks.ba</w:t>
            </w:r>
          </w:p>
        </w:tc>
      </w:tr>
      <w:tr w:rsidR="00BA7355" w:rsidRPr="00BA7355" w:rsidTr="00F805EE">
        <w:trPr>
          <w:trHeight w:val="10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29.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ZDRAVLJA TOMISLAVGRAD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Dr. Mije Ferića 12, Tomislavgrad;      </w:t>
            </w:r>
          </w:p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034 356 123; Fax: 034 356 124;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dz-tomislavgrad@tel.net.ba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30.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VETERINARSKA STANICA D.O.O. BUGOJNO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Terzići I/70, Bugojno;                   </w:t>
            </w:r>
          </w:p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Mob: 061 754 828;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vetbugojno@gmail.com 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APOTEKA " ZDRAVLJE" ZENICA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Sarajevska 35, Zenica;               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Tel/fax: 032 248 879;                          info@apoteka-zdravlje.ba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VITEZ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Hrvatskih branitelja 2A, Vitez;          </w:t>
            </w:r>
          </w:p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Tel: 030/711-664;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dzvitez@gmail.com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ZU DOM ZDRAVLJA VELIKA KLADUŠA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Ul. Sulejmana Topića br. 1, Velika Kladuša; Tel: 037 770 010; Fax: 037 770 021; dom.zdr@gmail.com</w:t>
            </w:r>
          </w:p>
        </w:tc>
      </w:tr>
      <w:tr w:rsidR="00BA7355" w:rsidRPr="00BA7355" w:rsidTr="00F805EE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   " DR. ISAK SAMOKOVLIJA" GORAŽDE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Ul. Zdravstvenih radnika bb,</w:t>
            </w:r>
            <w:r w:rsidR="00C125D0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Goražde;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038/221-072; Fax: 038/221-028</w:t>
            </w:r>
          </w:p>
        </w:tc>
      </w:tr>
      <w:tr w:rsidR="00BA7355" w:rsidRPr="00BA7355" w:rsidTr="00F805EE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"DOM ZDRAVLJA SA STACIONAROM" KAKANJ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Zeničkog partizanskog odreda br. 110, Kakanj; Tel: 032 460 950;                      Fax: 032 460 951; infodzkakanj@bih.net.ba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" DOM ZDRAVLJA" TRAVNIK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Vezirska br. 1. Travnik;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030 509 452; Fax: 030 511 761; domzdravlja.tr@bih.net.ba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37.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ZU DOM ZDRAVLJA CAZIN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Indire Pjanić 28, Cazin;                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037 515 400; Fax: 037 539 027; info@dzcazin.ba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38.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JZU DOM ZDRAVLJA ČELIĆ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Šadić Zlatana Zlaje 41, Čelić;          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Tel: 035 366 - 300; Fax: 035 366 - 301; info@dzcelic.ba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39.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ZDRAVLJA KUPRES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Bolnička bb, Kupres;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034 274 026; Fax: 034 274 594; dzkupres@gmail.com</w:t>
            </w:r>
          </w:p>
        </w:tc>
      </w:tr>
      <w:tr w:rsidR="00BA7355" w:rsidRPr="00BA7355" w:rsidTr="00F805EE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40.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JZU DOM ZDRAVLJA GRAČANICA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Mehmeda Ahmedbegovića br. 50, Gračanica;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035 369 210;                Fax: 035 369 201; info@dzgracanica.com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JU " DOM </w:t>
            </w:r>
            <w:r w:rsidR="007A1EE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ZDRAVLJA GORNJI VAKUF- USKOPLJE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Bistrička cesta bb, Gornji Vakuf- Uskoplje;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030 265 502; Fax: 030 265 627; dom.zdravljagv@bih.net.ba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JZU DOM ZDRAVLJA SREBRENIK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Zlatnih ljiljana bb, Srebrenik;              </w:t>
            </w:r>
          </w:p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035 369 277;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domzdravlja.sr@bih.net.ba</w:t>
            </w:r>
          </w:p>
        </w:tc>
      </w:tr>
      <w:tr w:rsidR="00BA7355" w:rsidRPr="00BA7355" w:rsidTr="00F805EE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ZU DOM ZDRAVLJA SANSKI MOST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Prijedorska 111 , Sanski Most;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037 686 440; Fax: 037 686 242; domzdravlja.s.most.uprava@hotmail.com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ZDRAVLJA MOSTAR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Hrvatskih branitelja b.b. Mostar;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036 324 301, 335 534; Fax: 036 335 532; info@dzmostar.com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KONJIC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Bolnička do broja 13, Konjic;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036 712 568; Fax: 036 730 014; domzdravljakonjic@gmail.com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ZDRAVLJA STOLAC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Mihajla Viševića bb.,Stolac;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036/854-701; dz.stolac@tel.net.ba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47.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BUSOVAČA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1. mart/ožujak bb, Busovača;   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030/732-124; Fax:  030/732-091; dz.busovaca@gmail.com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48.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JZU "DOM ZDRAVLJA" JABLANICA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Sulje Čilića 15, Jablanica;                       </w:t>
            </w:r>
          </w:p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036/752-664;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info@dzjablanica.ba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49.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KREŠEVO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Brce br. 5, Kreševo;                </w:t>
            </w:r>
          </w:p>
          <w:p w:rsidR="007A1EEA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Tel/Fax: 030 806 534;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dzkresevo@tel.net.ba</w:t>
            </w:r>
          </w:p>
        </w:tc>
      </w:tr>
      <w:tr w:rsidR="00BA7355" w:rsidRPr="00BA7355" w:rsidTr="00F805EE">
        <w:trPr>
          <w:trHeight w:val="15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50.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LJUBUŠKI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Dr. Ante Vukšića 3 , Ljubuški;        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Tel: 039 831 514; Fax: 039 831 515; dom.zdravlja.ljubuski@tel.net.ba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BUGOJNO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C1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Wagnerova br. 15, Bugojno;       </w:t>
            </w:r>
          </w:p>
          <w:p w:rsidR="00C125D0" w:rsidRDefault="00BA7355" w:rsidP="00C1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Tel/Fax: 030 252 090; </w:t>
            </w:r>
          </w:p>
          <w:p w:rsidR="00BA7355" w:rsidRPr="00BA7355" w:rsidRDefault="00BA7355" w:rsidP="00C1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domzdravlja@bih.net.ba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"DOM ZDRAVLJA" ZENICA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Ul. Fra Ivana Jukića br.</w:t>
            </w:r>
            <w:r w:rsidR="00C125D0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2, Zenica;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Tel: 032 403 418; Fax: 032 242 113; domzdravljazenica@yahoo.com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53.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NOVI TRAVNIK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Ruđera Boškovića bb, Novi Travnik;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030 793 071; Fax: 030 795 084; judznt@gmail.com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" DOM ZDRAVLJA" MAGLAJ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Ilijasa Smajlagića bb, Maglaj;          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032 465 670; Fax: 032 465 671; dzmaglaj@hotmail.com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ZDRAVLJA LIVNO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Trg Domovinskog rata br. 3,  Livno;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034/202-084; Fax: 034/200-003; dz.livno@gmail.com</w:t>
            </w:r>
          </w:p>
        </w:tc>
      </w:tr>
      <w:tr w:rsidR="00BA7355" w:rsidRPr="00BA7355" w:rsidTr="00F805EE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J.U.  DOM ZDRAVLJA STARI GRAD MOSTAR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Osmana Đikića 6, Mostar;                  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 Fax: 036 281 282; domzdravlja.starigrad@dzsgmostar.ba</w:t>
            </w:r>
          </w:p>
        </w:tc>
      </w:tr>
      <w:tr w:rsidR="00BA7355" w:rsidRPr="00BA7355" w:rsidTr="00F805EE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57.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DOM ZDRAVLJA BREZA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Šehidska 12,  Breza;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032 783 288; Fax: 032 789 190; judomzdravljabreza@gmail.com</w:t>
            </w:r>
          </w:p>
        </w:tc>
      </w:tr>
      <w:tr w:rsidR="00BA7355" w:rsidRPr="00BA7355" w:rsidTr="00F805EE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58.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JU " DOM ZDRAVLJA SA STACIONAROM ŽEPČE"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Ulica Prva 37/A, Žepče; 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032 881 125; Fax: 032 880 675; domzdravljazepce@ yahoo.com</w:t>
            </w:r>
          </w:p>
        </w:tc>
      </w:tr>
      <w:tr w:rsidR="00BA7355" w:rsidRPr="00BA7355" w:rsidTr="00F805E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59.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PZU OPĆA BOLNICA ASA BOLNICA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Džemala Bijedića br. 127, Sarajevo; </w:t>
            </w:r>
          </w:p>
          <w:p w:rsidR="00C125D0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>Tel: 033 774 845;</w:t>
            </w:r>
          </w:p>
          <w:p w:rsidR="00BA7355" w:rsidRPr="00BA7355" w:rsidRDefault="00BA7355" w:rsidP="00BA7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A7355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info@asabolnica.ba</w:t>
            </w:r>
          </w:p>
        </w:tc>
      </w:tr>
    </w:tbl>
    <w:p w:rsidR="00C849AF" w:rsidRDefault="00C849AF"/>
    <w:sectPr w:rsidR="00C8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B5" w:rsidRDefault="00442EB5" w:rsidP="00F805EE">
      <w:pPr>
        <w:spacing w:after="0" w:line="240" w:lineRule="auto"/>
      </w:pPr>
      <w:r>
        <w:separator/>
      </w:r>
    </w:p>
  </w:endnote>
  <w:endnote w:type="continuationSeparator" w:id="0">
    <w:p w:rsidR="00442EB5" w:rsidRDefault="00442EB5" w:rsidP="00F805EE">
      <w:pPr>
        <w:spacing w:after="0" w:line="240" w:lineRule="auto"/>
      </w:pPr>
      <w:r>
        <w:continuationSeparator/>
      </w:r>
    </w:p>
  </w:endnote>
  <w:endnote w:id="1">
    <w:p w:rsidR="003D094D" w:rsidRPr="006152C8" w:rsidRDefault="003D094D" w:rsidP="003D094D">
      <w:pPr>
        <w:pStyle w:val="EndnoteText"/>
        <w:jc w:val="both"/>
        <w:rPr>
          <w:rFonts w:ascii="Arial" w:hAnsi="Arial" w:cs="Arial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6152C8">
        <w:rPr>
          <w:rFonts w:ascii="Arial" w:hAnsi="Arial" w:cs="Arial"/>
          <w:b/>
          <w:sz w:val="22"/>
          <w:szCs w:val="22"/>
        </w:rPr>
        <w:t>Svaka od ustanova je otvorena za obavljanje ferijalne prakse studenata obrazovnih profila koji odgovaraju njenoj djelatnosti</w:t>
      </w:r>
      <w:r>
        <w:rPr>
          <w:rFonts w:ascii="Arial" w:hAnsi="Arial" w:cs="Arial"/>
          <w:b/>
          <w:sz w:val="22"/>
          <w:szCs w:val="22"/>
        </w:rPr>
        <w:t>.</w:t>
      </w:r>
    </w:p>
    <w:p w:rsidR="003D094D" w:rsidRDefault="003D094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B5" w:rsidRDefault="00442EB5" w:rsidP="00F805EE">
      <w:pPr>
        <w:spacing w:after="0" w:line="240" w:lineRule="auto"/>
      </w:pPr>
      <w:r>
        <w:separator/>
      </w:r>
    </w:p>
  </w:footnote>
  <w:footnote w:type="continuationSeparator" w:id="0">
    <w:p w:rsidR="00442EB5" w:rsidRDefault="00442EB5" w:rsidP="00F80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55"/>
    <w:rsid w:val="002178A7"/>
    <w:rsid w:val="002E7F81"/>
    <w:rsid w:val="003254D6"/>
    <w:rsid w:val="003D094D"/>
    <w:rsid w:val="00442EB5"/>
    <w:rsid w:val="004B1988"/>
    <w:rsid w:val="007A1EEA"/>
    <w:rsid w:val="00850AF6"/>
    <w:rsid w:val="00BA7355"/>
    <w:rsid w:val="00C125D0"/>
    <w:rsid w:val="00C849AF"/>
    <w:rsid w:val="00F805EE"/>
    <w:rsid w:val="00F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B110"/>
  <w15:chartTrackingRefBased/>
  <w15:docId w15:val="{BE1A54B9-7FF0-42E0-9DD3-750CBD8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805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5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05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94D"/>
    <w:rPr>
      <w:vertAlign w:val="superscript"/>
    </w:rPr>
  </w:style>
  <w:style w:type="character" w:styleId="Strong">
    <w:name w:val="Strong"/>
    <w:basedOn w:val="DefaultParagraphFont"/>
    <w:uiPriority w:val="22"/>
    <w:qFormat/>
    <w:rsid w:val="002178A7"/>
    <w:rPr>
      <w:b/>
      <w:bCs/>
    </w:rPr>
  </w:style>
  <w:style w:type="character" w:styleId="Emphasis">
    <w:name w:val="Emphasis"/>
    <w:basedOn w:val="DefaultParagraphFont"/>
    <w:uiPriority w:val="20"/>
    <w:qFormat/>
    <w:rsid w:val="002178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A9CF-8242-4931-A96B-F93AE92A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Jasmin Brankovic</cp:lastModifiedBy>
  <cp:revision>9</cp:revision>
  <cp:lastPrinted>2024-10-25T12:43:00Z</cp:lastPrinted>
  <dcterms:created xsi:type="dcterms:W3CDTF">2024-10-24T10:57:00Z</dcterms:created>
  <dcterms:modified xsi:type="dcterms:W3CDTF">2024-10-25T13:47:00Z</dcterms:modified>
</cp:coreProperties>
</file>